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070B9" w14:textId="77777777" w:rsidR="00902A17" w:rsidRPr="00902A17" w:rsidRDefault="00902A17" w:rsidP="00902A17">
      <w:pPr>
        <w:spacing w:after="230"/>
        <w:ind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b/>
          <w:color w:val="000000"/>
          <w:lang w:eastAsia="el-GR"/>
        </w:rPr>
        <w:t xml:space="preserve">ΥΠΟΔΕΙΓΜΑ 2: </w:t>
      </w:r>
      <w:bookmarkStart w:id="0" w:name="_GoBack"/>
      <w:r w:rsidRPr="00902A17">
        <w:rPr>
          <w:rFonts w:ascii="Calibri" w:eastAsia="Calibri" w:hAnsi="Calibri" w:cs="Calibri"/>
          <w:b/>
          <w:color w:val="000000"/>
          <w:lang w:eastAsia="el-GR"/>
        </w:rPr>
        <w:t>ΑΤΟΜΙΚΑ ΣΤΟΙΧΕΙΑ ΠΡΑΚΤΙΚΑ ΑΣΚΟΥΜΕΝΟΥ</w:t>
      </w:r>
      <w:r w:rsidRPr="00902A17">
        <w:rPr>
          <w:rFonts w:ascii="Calibri" w:eastAsia="Calibri" w:hAnsi="Calibri" w:cs="Calibri"/>
          <w:color w:val="000000"/>
          <w:lang w:eastAsia="el-GR"/>
        </w:rPr>
        <w:t xml:space="preserve"> </w:t>
      </w:r>
      <w:bookmarkEnd w:id="0"/>
    </w:p>
    <w:p w14:paraId="6E011989" w14:textId="52A7AA25" w:rsidR="00902A17" w:rsidRPr="00902A17" w:rsidRDefault="00D919F1" w:rsidP="00902A17">
      <w:pPr>
        <w:spacing w:after="0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noProof/>
          <w:color w:val="000000"/>
          <w:lang w:eastAsia="el-GR"/>
        </w:rPr>
        <w:drawing>
          <wp:anchor distT="0" distB="0" distL="114300" distR="114300" simplePos="0" relativeHeight="251658240" behindDoc="1" locked="0" layoutInCell="1" allowOverlap="1" wp14:anchorId="07A4D745" wp14:editId="79BF7BD2">
            <wp:simplePos x="0" y="0"/>
            <wp:positionH relativeFrom="column">
              <wp:posOffset>5222240</wp:posOffset>
            </wp:positionH>
            <wp:positionV relativeFrom="paragraph">
              <wp:posOffset>107950</wp:posOffset>
            </wp:positionV>
            <wp:extent cx="551688" cy="344424"/>
            <wp:effectExtent l="0" t="0" r="1270" b="0"/>
            <wp:wrapTight wrapText="bothSides">
              <wp:wrapPolygon edited="0">
                <wp:start x="0" y="0"/>
                <wp:lineTo x="0" y="20325"/>
                <wp:lineTo x="20903" y="20325"/>
                <wp:lineTo x="20903" y="0"/>
                <wp:lineTo x="0" y="0"/>
              </wp:wrapPolygon>
            </wp:wrapTight>
            <wp:docPr id="8000" name="Picture 8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00" name="Picture 800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688" cy="3444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2A17" w:rsidRPr="00902A17">
        <w:rPr>
          <w:rFonts w:ascii="Calibri" w:eastAsia="Calibri" w:hAnsi="Calibri" w:cs="Calibri"/>
          <w:b/>
          <w:color w:val="000000"/>
          <w:lang w:eastAsia="el-GR"/>
        </w:rPr>
        <w:t xml:space="preserve"> </w:t>
      </w:r>
      <w:r w:rsidR="00902A17" w:rsidRPr="00902A17">
        <w:rPr>
          <w:rFonts w:ascii="Calibri" w:eastAsia="Calibri" w:hAnsi="Calibri" w:cs="Calibri"/>
          <w:b/>
          <w:color w:val="000000"/>
          <w:lang w:eastAsia="el-GR"/>
        </w:rPr>
        <w:tab/>
      </w:r>
      <w:r w:rsidR="00902A17" w:rsidRPr="00902A17">
        <w:rPr>
          <w:rFonts w:ascii="Calibri" w:eastAsia="Calibri" w:hAnsi="Calibri" w:cs="Calibri"/>
          <w:i/>
          <w:color w:val="000000"/>
          <w:lang w:eastAsia="el-GR"/>
        </w:rPr>
        <w:t xml:space="preserve"> </w:t>
      </w:r>
    </w:p>
    <w:p w14:paraId="3B3D7CAE" w14:textId="5778DC48" w:rsidR="00902A17" w:rsidRPr="00902A17" w:rsidRDefault="00902A17" w:rsidP="00902A17">
      <w:pPr>
        <w:spacing w:after="82"/>
        <w:rPr>
          <w:rFonts w:ascii="Calibri" w:eastAsia="Calibri" w:hAnsi="Calibri" w:cs="Calibri"/>
          <w:color w:val="000000"/>
          <w:lang w:eastAsia="el-GR"/>
        </w:rPr>
      </w:pPr>
    </w:p>
    <w:tbl>
      <w:tblPr>
        <w:tblStyle w:val="TableGrid"/>
        <w:tblW w:w="9922" w:type="dxa"/>
        <w:tblInd w:w="284" w:type="dxa"/>
        <w:tblLook w:val="04A0" w:firstRow="1" w:lastRow="0" w:firstColumn="1" w:lastColumn="0" w:noHBand="0" w:noVBand="1"/>
      </w:tblPr>
      <w:tblGrid>
        <w:gridCol w:w="6993"/>
        <w:gridCol w:w="2929"/>
      </w:tblGrid>
      <w:tr w:rsidR="00902A17" w:rsidRPr="00902A17" w14:paraId="378AC320" w14:textId="77777777" w:rsidTr="00902A17">
        <w:trPr>
          <w:trHeight w:val="875"/>
        </w:trPr>
        <w:tc>
          <w:tcPr>
            <w:tcW w:w="6993" w:type="dxa"/>
            <w:tcBorders>
              <w:top w:val="nil"/>
              <w:left w:val="nil"/>
              <w:bottom w:val="nil"/>
              <w:right w:val="nil"/>
            </w:tcBorders>
          </w:tcPr>
          <w:p w14:paraId="40E4E5DE" w14:textId="77777777" w:rsidR="00902A17" w:rsidRPr="00902A17" w:rsidRDefault="00902A17" w:rsidP="00902A17">
            <w:pPr>
              <w:spacing w:after="19"/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28535A81" w14:textId="77777777" w:rsidR="00902A17" w:rsidRPr="00902A17" w:rsidRDefault="00902A17" w:rsidP="00902A17">
            <w:pPr>
              <w:spacing w:after="16"/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</w:p>
          <w:p w14:paraId="20C3CD13" w14:textId="54B252D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b/>
                <w:color w:val="000000"/>
              </w:rPr>
              <w:t xml:space="preserve">ΙΕΚ: </w:t>
            </w:r>
            <w:r>
              <w:rPr>
                <w:rFonts w:ascii="Calibri" w:eastAsia="Calibri" w:hAnsi="Calibri" w:cs="Calibri"/>
                <w:b/>
                <w:color w:val="000000"/>
              </w:rPr>
              <w:t>ΜΕΣΟΛΟΓΓΙΟΥ</w:t>
            </w:r>
            <w:r w:rsidRPr="00902A17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  <w:tc>
          <w:tcPr>
            <w:tcW w:w="2929" w:type="dxa"/>
            <w:tcBorders>
              <w:top w:val="nil"/>
              <w:left w:val="nil"/>
              <w:bottom w:val="nil"/>
              <w:right w:val="nil"/>
            </w:tcBorders>
          </w:tcPr>
          <w:p w14:paraId="129F0CF3" w14:textId="77777777" w:rsidR="00902A17" w:rsidRPr="00902A17" w:rsidRDefault="00902A17" w:rsidP="00902A17">
            <w:pPr>
              <w:spacing w:after="16"/>
              <w:ind w:right="50"/>
              <w:jc w:val="right"/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  <w:p w14:paraId="0A44DDED" w14:textId="77777777" w:rsidR="00902A17" w:rsidRDefault="00902A17" w:rsidP="00902A17">
            <w:pPr>
              <w:spacing w:after="19"/>
              <w:ind w:right="99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 w:rsidRPr="00902A17">
              <w:rPr>
                <w:rFonts w:ascii="Calibri" w:eastAsia="Calibri" w:hAnsi="Calibri" w:cs="Calibri"/>
                <w:b/>
                <w:color w:val="000000"/>
              </w:rPr>
              <w:t>ΕΥΡΩΠΑΪΚΗ ΕΝΩΣΗ</w:t>
            </w:r>
          </w:p>
          <w:p w14:paraId="45CF29FE" w14:textId="750635A4" w:rsidR="00902A17" w:rsidRPr="00902A17" w:rsidRDefault="00902A17" w:rsidP="00902A17">
            <w:pPr>
              <w:spacing w:after="19"/>
              <w:ind w:right="99"/>
              <w:jc w:val="center"/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b/>
                <w:color w:val="000000"/>
              </w:rPr>
              <w:t xml:space="preserve">Ευρωπαϊκό Κοινωνικό Ταμείο </w:t>
            </w:r>
            <w:r w:rsidRPr="00902A17">
              <w:rPr>
                <w:rFonts w:ascii="Calibri" w:eastAsia="Calibri" w:hAnsi="Calibri" w:cs="Calibri"/>
                <w:b/>
                <w:i/>
                <w:color w:val="000000"/>
              </w:rPr>
              <w:t xml:space="preserve"> </w:t>
            </w:r>
          </w:p>
        </w:tc>
      </w:tr>
    </w:tbl>
    <w:p w14:paraId="616C71E6" w14:textId="77777777" w:rsidR="00902A17" w:rsidRPr="00902A17" w:rsidRDefault="00902A17" w:rsidP="00902A17">
      <w:pPr>
        <w:spacing w:after="16"/>
        <w:ind w:right="376"/>
        <w:jc w:val="right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b/>
          <w:color w:val="000000"/>
          <w:lang w:eastAsia="el-GR"/>
        </w:rPr>
        <w:t xml:space="preserve"> </w:t>
      </w:r>
    </w:p>
    <w:p w14:paraId="185A6524" w14:textId="368515B0" w:rsidR="00902A17" w:rsidRPr="00902A17" w:rsidRDefault="00902A17" w:rsidP="00D919F1">
      <w:pPr>
        <w:spacing w:after="3"/>
        <w:ind w:right="-1" w:hanging="10"/>
        <w:jc w:val="right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b/>
          <w:color w:val="000000"/>
          <w:lang w:eastAsia="el-GR"/>
        </w:rPr>
        <w:t>Ημερομηνία:  ………/…….…/…………</w:t>
      </w:r>
    </w:p>
    <w:p w14:paraId="5EE6CEB9" w14:textId="77777777" w:rsidR="00902A17" w:rsidRPr="00902A17" w:rsidRDefault="00902A17" w:rsidP="00902A17">
      <w:pPr>
        <w:spacing w:after="21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color w:val="000000"/>
          <w:lang w:eastAsia="el-GR"/>
        </w:rPr>
        <w:t xml:space="preserve"> </w:t>
      </w:r>
    </w:p>
    <w:p w14:paraId="57957555" w14:textId="0AA351C8" w:rsidR="00902A17" w:rsidRPr="00902A17" w:rsidRDefault="00902A17" w:rsidP="00902A17">
      <w:pPr>
        <w:spacing w:after="0"/>
        <w:ind w:hanging="10"/>
        <w:jc w:val="center"/>
        <w:rPr>
          <w:rFonts w:ascii="Calibri" w:eastAsia="Calibri" w:hAnsi="Calibri" w:cs="Calibri"/>
          <w:color w:val="000000"/>
          <w:lang w:eastAsia="el-GR"/>
        </w:rPr>
      </w:pPr>
      <w:r w:rsidRPr="00902A17">
        <w:rPr>
          <w:rFonts w:ascii="Calibri" w:eastAsia="Calibri" w:hAnsi="Calibri" w:cs="Calibri"/>
          <w:color w:val="000000"/>
          <w:lang w:eastAsia="el-GR"/>
        </w:rPr>
        <w:t>ΑΤΟΜΙΚΑ ΣΤΟΙΧΕΙΑ ΠΡΑΚΤΙΚΑ ΑΣΚΟΥΜΕΝΟΥ</w:t>
      </w:r>
    </w:p>
    <w:tbl>
      <w:tblPr>
        <w:tblStyle w:val="TableGrid"/>
        <w:tblW w:w="9748" w:type="dxa"/>
        <w:tblInd w:w="312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1200"/>
        <w:gridCol w:w="1193"/>
        <w:gridCol w:w="1201"/>
        <w:gridCol w:w="1370"/>
      </w:tblGrid>
      <w:tr w:rsidR="00902A17" w:rsidRPr="00902A17" w14:paraId="451CDE03" w14:textId="77777777" w:rsidTr="00D919F1">
        <w:trPr>
          <w:trHeight w:val="3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32DD3" w14:textId="2EEE559C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Επώνυμο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10A18" w14:textId="1057A2AE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28560BB0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DE1C4" w14:textId="52CD742A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Όνομα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746DB" w14:textId="72B0D53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659D2071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2766" w14:textId="15B81A16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Όνομα Πατέρα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8157D" w14:textId="30A4F116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35AC8892" w14:textId="77777777" w:rsidTr="00D919F1">
        <w:trPr>
          <w:trHeight w:val="3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8C8E" w14:textId="379978B2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Όνομα Μητέρας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21FD9" w14:textId="4952AB44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6656AB81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0207B" w14:textId="35632544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Αριθμός Δελτίου Ταυτότητας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1D008" w14:textId="33F6FA26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7F40DB52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E6395" w14:textId="72F829A9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Ημερομηνία Γέννησης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A3B47" w14:textId="1DC2B3D4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2BF1A07B" w14:textId="77777777" w:rsidTr="00D919F1">
        <w:trPr>
          <w:trHeight w:val="3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D265" w14:textId="622650D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Α.Φ.Μ.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CEBDF" w14:textId="08AE4034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6781EE11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659AF" w14:textId="3CD568E8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Δ.Ο.Υ.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A5BC" w14:textId="7AF10872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07B85BA1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6FB08" w14:textId="2FB7E4E8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ΑΜΚΑ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7EC0" w14:textId="2964EA6B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0DCFC317" w14:textId="77777777" w:rsidTr="00D919F1">
        <w:trPr>
          <w:trHeight w:val="3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FE03B" w14:textId="40E51733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Α.Μ.Α.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D02C3" w14:textId="1D083FAF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6EAB9B64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C116F" w14:textId="46DDAA8F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Διεύθυνση κατοικίας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6111F" w14:textId="0B72B119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35251488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2FF5" w14:textId="5BEDA4F1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Πόλη, Ταχυδρομικός Κώδικας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AC3" w14:textId="18AB4524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1E6A8404" w14:textId="77777777" w:rsidTr="00D919F1">
        <w:trPr>
          <w:trHeight w:val="339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16924" w14:textId="3354EBFA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Τηλέφωνο Οικίας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F299" w14:textId="579E6DFD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3596AA34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5C46" w14:textId="12D292C3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Διεύθυνση ηλεκτρονικού ταχυδρομείου (email)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37E8" w14:textId="4F44DE6F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7A857A01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C6E72" w14:textId="0CA78CD6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Κινητό Τηλέφωνο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2DF83" w14:textId="56431795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19266F7F" w14:textId="77777777" w:rsidTr="00D919F1">
        <w:trPr>
          <w:trHeight w:val="338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67B43" w14:textId="670D84AB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ΙΒΑΝ Λογαριασμού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07BC" w14:textId="57F015E0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0AFC2499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01774" w14:textId="40CBD740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ΤΡΑΠΕΖΑ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BE3D" w14:textId="34E596EE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902A17" w:rsidRPr="00902A17" w14:paraId="4ABE753F" w14:textId="77777777" w:rsidTr="00D919F1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4AD92" w14:textId="247893D3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>Φύλο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35F0D" w14:textId="7777777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Άνδρας </w:t>
            </w: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26B96" w14:textId="7777777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6289E" w14:textId="7777777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Γυναίκα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080B" w14:textId="77777777" w:rsidR="00902A17" w:rsidRPr="00902A17" w:rsidRDefault="00902A17" w:rsidP="00902A17">
            <w:pPr>
              <w:rPr>
                <w:rFonts w:ascii="Calibri" w:eastAsia="Calibri" w:hAnsi="Calibri" w:cs="Calibri"/>
                <w:color w:val="000000"/>
              </w:rPr>
            </w:pPr>
            <w:r w:rsidRPr="00902A17"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</w:tc>
      </w:tr>
      <w:tr w:rsidR="00D919F1" w14:paraId="65D31838" w14:textId="77777777" w:rsidTr="0003254A">
        <w:trPr>
          <w:trHeight w:val="341"/>
        </w:trPr>
        <w:tc>
          <w:tcPr>
            <w:tcW w:w="4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4940E" w14:textId="3F95757C" w:rsidR="00D919F1" w:rsidRDefault="00D919F1" w:rsidP="006B6A38">
            <w:pPr>
              <w:spacing w:line="259" w:lineRule="auto"/>
            </w:pPr>
            <w:r>
              <w:t>Αριθμός Προστατευόμενων Τέκνων</w:t>
            </w:r>
          </w:p>
        </w:tc>
        <w:tc>
          <w:tcPr>
            <w:tcW w:w="49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59C1E" w14:textId="63C8EED6" w:rsidR="00D919F1" w:rsidRPr="00D919F1" w:rsidRDefault="00D919F1" w:rsidP="006B6A38">
            <w:pPr>
              <w:spacing w:after="160" w:line="259" w:lineRule="auto"/>
            </w:pPr>
          </w:p>
        </w:tc>
      </w:tr>
    </w:tbl>
    <w:p w14:paraId="7DE11F33" w14:textId="77777777" w:rsidR="00D919F1" w:rsidRDefault="00D919F1" w:rsidP="00D919F1">
      <w:pPr>
        <w:tabs>
          <w:tab w:val="center" w:pos="9214"/>
        </w:tabs>
        <w:spacing w:after="13" w:line="267" w:lineRule="auto"/>
      </w:pPr>
    </w:p>
    <w:p w14:paraId="7D8D19E2" w14:textId="01254F59" w:rsidR="00D919F1" w:rsidRDefault="00D919F1" w:rsidP="00D919F1">
      <w:pPr>
        <w:tabs>
          <w:tab w:val="center" w:pos="9214"/>
        </w:tabs>
        <w:spacing w:after="13" w:line="267" w:lineRule="auto"/>
      </w:pPr>
      <w:r>
        <w:tab/>
        <w:t xml:space="preserve">  Ο/Η ΔΗΛΩΝ/ΟΥΣΑ</w:t>
      </w:r>
    </w:p>
    <w:p w14:paraId="35A60B14" w14:textId="77777777" w:rsidR="00D919F1" w:rsidRDefault="00D919F1" w:rsidP="00D919F1">
      <w:pPr>
        <w:tabs>
          <w:tab w:val="center" w:pos="9214"/>
        </w:tabs>
        <w:spacing w:after="13" w:line="267" w:lineRule="auto"/>
      </w:pPr>
    </w:p>
    <w:p w14:paraId="31C78524" w14:textId="77777777" w:rsidR="00D919F1" w:rsidRDefault="00D919F1" w:rsidP="00D919F1">
      <w:pPr>
        <w:tabs>
          <w:tab w:val="center" w:pos="9214"/>
        </w:tabs>
        <w:spacing w:after="13" w:line="267" w:lineRule="auto"/>
      </w:pPr>
    </w:p>
    <w:p w14:paraId="4AF3E94B" w14:textId="3E03C5C9" w:rsidR="00D919F1" w:rsidRDefault="00D919F1" w:rsidP="00D919F1">
      <w:pPr>
        <w:tabs>
          <w:tab w:val="center" w:pos="9214"/>
        </w:tabs>
        <w:spacing w:after="13" w:line="267" w:lineRule="auto"/>
      </w:pPr>
      <w:r>
        <w:tab/>
      </w:r>
      <w:r>
        <w:t xml:space="preserve">(υπογραφή) </w:t>
      </w:r>
    </w:p>
    <w:p w14:paraId="4D772108" w14:textId="77777777" w:rsidR="00CD1516" w:rsidRDefault="00CD1516" w:rsidP="00902A17"/>
    <w:sectPr w:rsidR="00CD1516" w:rsidSect="00902A17">
      <w:footerReference w:type="default" r:id="rId7"/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7E4EF" w14:textId="77777777" w:rsidR="00ED0DD6" w:rsidRDefault="00ED0DD6" w:rsidP="00902A17">
      <w:pPr>
        <w:spacing w:after="0" w:line="240" w:lineRule="auto"/>
      </w:pPr>
      <w:r>
        <w:separator/>
      </w:r>
    </w:p>
  </w:endnote>
  <w:endnote w:type="continuationSeparator" w:id="0">
    <w:p w14:paraId="5527CD08" w14:textId="77777777" w:rsidR="00ED0DD6" w:rsidRDefault="00ED0DD6" w:rsidP="00902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B2564" w14:textId="3FE79CD1" w:rsidR="00902A17" w:rsidRDefault="00902A17" w:rsidP="00902A17">
    <w:pPr>
      <w:pStyle w:val="a4"/>
      <w:jc w:val="center"/>
    </w:pPr>
    <w:r>
      <w:rPr>
        <w:noProof/>
      </w:rPr>
      <w:drawing>
        <wp:inline distT="0" distB="0" distL="0" distR="0" wp14:anchorId="087E16BE" wp14:editId="58C95C52">
          <wp:extent cx="4694555" cy="70739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5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CD062C" w14:textId="77777777" w:rsidR="00ED0DD6" w:rsidRDefault="00ED0DD6" w:rsidP="00902A17">
      <w:pPr>
        <w:spacing w:after="0" w:line="240" w:lineRule="auto"/>
      </w:pPr>
      <w:r>
        <w:separator/>
      </w:r>
    </w:p>
  </w:footnote>
  <w:footnote w:type="continuationSeparator" w:id="0">
    <w:p w14:paraId="6B1A64FC" w14:textId="77777777" w:rsidR="00ED0DD6" w:rsidRDefault="00ED0DD6" w:rsidP="00902A1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66"/>
    <w:rsid w:val="003A6C66"/>
    <w:rsid w:val="00902A17"/>
    <w:rsid w:val="00CD1516"/>
    <w:rsid w:val="00D919F1"/>
    <w:rsid w:val="00ED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5778F7"/>
  <w15:chartTrackingRefBased/>
  <w15:docId w15:val="{99FD6963-26B1-4EE8-9989-1FE886BA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02A17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Char"/>
    <w:uiPriority w:val="99"/>
    <w:unhideWhenUsed/>
    <w:rsid w:val="00902A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2A17"/>
  </w:style>
  <w:style w:type="paragraph" w:styleId="a4">
    <w:name w:val="footer"/>
    <w:basedOn w:val="a"/>
    <w:link w:val="Char0"/>
    <w:uiPriority w:val="99"/>
    <w:unhideWhenUsed/>
    <w:rsid w:val="00902A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2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Mary Papkinson</cp:lastModifiedBy>
  <cp:revision>2</cp:revision>
  <dcterms:created xsi:type="dcterms:W3CDTF">2022-06-16T10:05:00Z</dcterms:created>
  <dcterms:modified xsi:type="dcterms:W3CDTF">2022-06-16T10:05:00Z</dcterms:modified>
</cp:coreProperties>
</file>